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19A4" w14:textId="77777777" w:rsidR="00CC0E35" w:rsidRDefault="00CC0E35" w:rsidP="00CC0E35">
      <w:pPr>
        <w:pStyle w:val="Heading1"/>
      </w:pPr>
      <w:r>
        <w:t>Subject: Elevate Learning with EMDC!</w:t>
      </w:r>
    </w:p>
    <w:p w14:paraId="2F109633" w14:textId="77777777" w:rsidR="00CC0E35" w:rsidRDefault="00CC0E35" w:rsidP="00CC0E35">
      <w:pPr>
        <w:pStyle w:val="Subtitle"/>
      </w:pPr>
      <w:r>
        <w:t>To: Peer Teacher</w:t>
      </w:r>
      <w:r>
        <w:br/>
        <w:t>From: EMDC Coach</w:t>
      </w:r>
    </w:p>
    <w:p w14:paraId="178904E5" w14:textId="77777777" w:rsidR="00CC0E35" w:rsidRDefault="00CC0E35" w:rsidP="00CC0E35">
      <w:r>
        <w:t>Hi [</w:t>
      </w:r>
      <w:r w:rsidRPr="00F14611">
        <w:rPr>
          <w:highlight w:val="yellow"/>
        </w:rPr>
        <w:t>Teacher's Name</w:t>
      </w:r>
      <w:r>
        <w:t>],</w:t>
      </w:r>
    </w:p>
    <w:p w14:paraId="7E8D7F1C" w14:textId="77777777" w:rsidR="00CC0E35" w:rsidRDefault="00CC0E35" w:rsidP="00CC0E35">
      <w:r>
        <w:t>Hope this finds you well! Knowing your passion for fostering holistic learning experiences, thought you would be interested in the Engineering Machine Design Contest (EMDC) (engineering.mnsu.edu/</w:t>
      </w:r>
      <w:proofErr w:type="spellStart"/>
      <w:r>
        <w:t>emdc</w:t>
      </w:r>
      <w:proofErr w:type="spellEnd"/>
      <w:r>
        <w:t xml:space="preserve">/). I have been coaching team for [# years] and cannot express enough how great this program is. It is cross-curricular, flexible, low-to-no-cost, inclusive, and builds a strong sense of belonging. </w:t>
      </w:r>
    </w:p>
    <w:p w14:paraId="15523EAD" w14:textId="77777777" w:rsidR="00CC0E35" w:rsidRDefault="00CC0E35" w:rsidP="00CC0E35">
      <w:r>
        <w:t xml:space="preserve">I have been implementing it </w:t>
      </w:r>
      <w:r w:rsidRPr="00F14611">
        <w:rPr>
          <w:highlight w:val="yellow"/>
        </w:rPr>
        <w:t>[in class, during free time in school, after school, etc.</w:t>
      </w:r>
      <w:r>
        <w:t>]. The program just announced this year’s theme here (</w:t>
      </w:r>
      <w:r w:rsidRPr="00A57F25">
        <w:t>https://conta.cc/3PJli3V</w:t>
      </w:r>
      <w:r>
        <w:t>). I it could be a great fit for you!</w:t>
      </w:r>
    </w:p>
    <w:p w14:paraId="0F3B1CBC" w14:textId="77777777" w:rsidR="00CC0E35" w:rsidRDefault="00CC0E35" w:rsidP="00CC0E35">
      <w:r>
        <w:t xml:space="preserve">Let me know if you have any questions! </w:t>
      </w:r>
    </w:p>
    <w:p w14:paraId="69CA2060" w14:textId="77777777" w:rsidR="00CC0E35" w:rsidRDefault="00CC0E35" w:rsidP="00CC0E35">
      <w:r>
        <w:t>Best,</w:t>
      </w:r>
    </w:p>
    <w:p w14:paraId="0A48F90A" w14:textId="77777777" w:rsidR="00CC0E35" w:rsidRDefault="00CC0E35" w:rsidP="00CC0E35">
      <w:r>
        <w:t>[</w:t>
      </w:r>
      <w:r w:rsidRPr="00F14611">
        <w:rPr>
          <w:highlight w:val="yellow"/>
        </w:rPr>
        <w:t>Your Name</w:t>
      </w:r>
      <w:r>
        <w:t>]</w:t>
      </w:r>
    </w:p>
    <w:p w14:paraId="3403DA97" w14:textId="77777777" w:rsidR="00080161" w:rsidRDefault="00080161"/>
    <w:sectPr w:rsidR="000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35"/>
    <w:rsid w:val="00080161"/>
    <w:rsid w:val="00C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C144"/>
  <w15:chartTrackingRefBased/>
  <w15:docId w15:val="{C498AF2B-1C45-449A-9651-2CDE717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35"/>
  </w:style>
  <w:style w:type="paragraph" w:styleId="Heading1">
    <w:name w:val="heading 1"/>
    <w:basedOn w:val="Normal"/>
    <w:next w:val="Normal"/>
    <w:link w:val="Heading1Char"/>
    <w:uiPriority w:val="9"/>
    <w:qFormat/>
    <w:rsid w:val="00CC0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E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0E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D292C19A4624E9B097CD314027F36" ma:contentTypeVersion="14" ma:contentTypeDescription="Create a new document." ma:contentTypeScope="" ma:versionID="886a54ad704b52e682fb033ac8cc7442">
  <xsd:schema xmlns:xsd="http://www.w3.org/2001/XMLSchema" xmlns:xs="http://www.w3.org/2001/XMLSchema" xmlns:p="http://schemas.microsoft.com/office/2006/metadata/properties" xmlns:ns2="9446b41c-e8bd-4b90-a630-7d15bb5738ef" xmlns:ns3="485ad31b-21ee-4acf-9bb1-7c9f9854ee33" targetNamespace="http://schemas.microsoft.com/office/2006/metadata/properties" ma:root="true" ma:fieldsID="fbb6488f1c613498f15c01d75b9b878c" ns2:_="" ns3:_="">
    <xsd:import namespace="9446b41c-e8bd-4b90-a630-7d15bb5738ef"/>
    <xsd:import namespace="485ad31b-21ee-4acf-9bb1-7c9f9854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b41c-e8bd-4b90-a630-7d15bb573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d31b-21ee-4acf-9bb1-7c9f9854ee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863fcc5-a8b8-4b64-9a2b-13ff5360a102}" ma:internalName="TaxCatchAll" ma:showField="CatchAllData" ma:web="485ad31b-21ee-4acf-9bb1-7c9f9854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5ad31b-21ee-4acf-9bb1-7c9f9854ee33" xsi:nil="true"/>
    <lcf76f155ced4ddcb4097134ff3c332f xmlns="9446b41c-e8bd-4b90-a630-7d15bb573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F6E90-9EFD-4D60-933D-855F45CED8FC}"/>
</file>

<file path=customXml/itemProps2.xml><?xml version="1.0" encoding="utf-8"?>
<ds:datastoreItem xmlns:ds="http://schemas.openxmlformats.org/officeDocument/2006/customXml" ds:itemID="{415BA5D8-F4A7-4E59-8D30-56F50F8FAECE}"/>
</file>

<file path=customXml/itemProps3.xml><?xml version="1.0" encoding="utf-8"?>
<ds:datastoreItem xmlns:ds="http://schemas.openxmlformats.org/officeDocument/2006/customXml" ds:itemID="{D7945F9D-F7E3-447C-AC05-DB698BB03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13</Lines>
  <Paragraphs>7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Huppert, Melissa A</dc:creator>
  <cp:keywords/>
  <dc:description/>
  <cp:lastModifiedBy>Huppert, Melissa A</cp:lastModifiedBy>
  <cp:revision>1</cp:revision>
  <dcterms:created xsi:type="dcterms:W3CDTF">2023-10-05T18:59:00Z</dcterms:created>
  <dcterms:modified xsi:type="dcterms:W3CDTF">2023-10-05T19:00:00Z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0x010100EE2D292C19A4624E9B097CD314027F36</vt:lpwstr>
  </property>
</Properties>
</file>