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7D2629CE" w:rsidP="20ABFAF3" w:rsidRDefault="7D2629CE" w14:paraId="0C55C6FB" w14:textId="042695D7">
      <w:pPr>
        <w:pStyle w:val="Heading1"/>
        <w:rPr>
          <w:rFonts w:ascii="Calibri Light" w:hAnsi="Calibri Light" w:eastAsia="" w:cs=""/>
          <w:color w:val="2F5496" w:themeColor="accent1" w:themeTint="FF" w:themeShade="BF"/>
          <w:sz w:val="32"/>
          <w:szCs w:val="32"/>
        </w:rPr>
      </w:pPr>
      <w:r w:rsidRPr="20ABFAF3" w:rsidR="7D2629CE">
        <w:rPr>
          <w:rFonts w:ascii="Calibri Light" w:hAnsi="Calibri Light" w:eastAsia="" w:cs=""/>
          <w:color w:val="2F5496" w:themeColor="accent1" w:themeTint="FF" w:themeShade="BF"/>
          <w:sz w:val="32"/>
          <w:szCs w:val="32"/>
        </w:rPr>
        <w:t>Explore STEM Camp Evaluation | 2021</w:t>
      </w:r>
    </w:p>
    <w:p w:rsidR="20ABFAF3" w:rsidP="20ABFAF3" w:rsidRDefault="20ABFAF3" w14:paraId="58844983" w14:textId="37B55F77">
      <w:pPr>
        <w:pStyle w:val="Normal"/>
      </w:pPr>
    </w:p>
    <w:p xmlns:wp14="http://schemas.microsoft.com/office/word/2010/wordml" w:rsidP="20ABFAF3" w14:paraId="2C078E63" wp14:textId="7DDCAE1D">
      <w:pPr>
        <w:pStyle w:val="Heading2"/>
        <w:rPr>
          <w:rFonts w:ascii="Calibri Light" w:hAnsi="Calibri Light" w:eastAsia="" w:cs=""/>
          <w:color w:val="2F5496" w:themeColor="accent1" w:themeTint="FF" w:themeShade="BF"/>
          <w:sz w:val="26"/>
          <w:szCs w:val="26"/>
        </w:rPr>
      </w:pPr>
      <w:bookmarkStart w:name="_GoBack" w:id="0"/>
      <w:bookmarkEnd w:id="0"/>
      <w:r w:rsidR="3320FA06">
        <w:rPr/>
        <w:t>What are three (3) things you learned during this camp?</w:t>
      </w:r>
    </w:p>
    <w:p w:rsidR="20ABFAF3" w:rsidP="20ABFAF3" w:rsidRDefault="20ABFAF3" w14:paraId="3BD52A5B" w14:textId="7388B0BA">
      <w:pPr>
        <w:pStyle w:val="Normal"/>
      </w:pPr>
    </w:p>
    <w:p w:rsidR="3320FA06" w:rsidP="7EDD8E26" w:rsidRDefault="3320FA06" w14:paraId="511C812F" w14:textId="62B5B104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320FA06">
        <w:rPr/>
        <w:t>______________________________________________________________________</w:t>
      </w:r>
    </w:p>
    <w:p w:rsidR="20ABFAF3" w:rsidP="20ABFAF3" w:rsidRDefault="20ABFAF3" w14:paraId="563E50FA" w14:textId="64F8ED0E">
      <w:pPr>
        <w:pStyle w:val="Normal"/>
        <w:ind w:left="0"/>
      </w:pPr>
    </w:p>
    <w:p w:rsidR="3320FA06" w:rsidP="7EDD8E26" w:rsidRDefault="3320FA06" w14:paraId="1B684A78" w14:textId="53BB60B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3320FA06">
        <w:rPr/>
        <w:t>______________________________________________________________________</w:t>
      </w:r>
    </w:p>
    <w:p w:rsidR="20ABFAF3" w:rsidP="20ABFAF3" w:rsidRDefault="20ABFAF3" w14:paraId="518C1656" w14:textId="0219FE3F">
      <w:pPr>
        <w:pStyle w:val="Normal"/>
        <w:ind w:left="0"/>
      </w:pPr>
    </w:p>
    <w:p w:rsidR="3320FA06" w:rsidP="7EDD8E26" w:rsidRDefault="3320FA06" w14:paraId="16CF61C7" w14:textId="1A7C383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3320FA06">
        <w:rPr/>
        <w:t>______________________________________________________________________</w:t>
      </w:r>
    </w:p>
    <w:p w:rsidR="7EDD8E26" w:rsidP="7EDD8E26" w:rsidRDefault="7EDD8E26" w14:paraId="446E45A3" w14:textId="3B6F5BC2">
      <w:pPr>
        <w:pStyle w:val="Normal"/>
      </w:pPr>
    </w:p>
    <w:p w:rsidR="3320FA06" w:rsidP="20ABFAF3" w:rsidRDefault="3320FA06" w14:paraId="1A253B63" w14:textId="7C4E9BC0">
      <w:pPr>
        <w:pStyle w:val="Heading2"/>
        <w:rPr>
          <w:rFonts w:ascii="Calibri Light" w:hAnsi="Calibri Light" w:eastAsia="" w:cs=""/>
          <w:color w:val="2F5496" w:themeColor="accent1" w:themeTint="FF" w:themeShade="BF"/>
          <w:sz w:val="26"/>
          <w:szCs w:val="26"/>
        </w:rPr>
      </w:pPr>
      <w:r w:rsidR="3320FA06">
        <w:rPr/>
        <w:t>What did you enjoy most about this camp?</w:t>
      </w:r>
    </w:p>
    <w:p w:rsidR="7EDD8E26" w:rsidP="7EDD8E26" w:rsidRDefault="7EDD8E26" w14:paraId="6D22E2A3" w14:textId="4D7B755A">
      <w:pPr>
        <w:pStyle w:val="Normal"/>
      </w:pPr>
    </w:p>
    <w:p w:rsidR="7EDD8E26" w:rsidP="7EDD8E26" w:rsidRDefault="7EDD8E26" w14:paraId="53E3E3F1" w14:textId="249175E3">
      <w:pPr>
        <w:pStyle w:val="Normal"/>
      </w:pPr>
    </w:p>
    <w:p w:rsidR="7EDD8E26" w:rsidP="7EDD8E26" w:rsidRDefault="7EDD8E26" w14:paraId="1CA5F284" w14:textId="5F4D649E">
      <w:pPr>
        <w:pStyle w:val="Normal"/>
      </w:pPr>
    </w:p>
    <w:p w:rsidR="3320FA06" w:rsidP="20ABFAF3" w:rsidRDefault="3320FA06" w14:paraId="0850242B" w14:textId="25F51022">
      <w:pPr>
        <w:pStyle w:val="Heading2"/>
        <w:rPr>
          <w:rFonts w:ascii="Calibri Light" w:hAnsi="Calibri Light" w:eastAsia="" w:cs=""/>
          <w:color w:val="2F5496" w:themeColor="accent1" w:themeTint="FF" w:themeShade="BF"/>
          <w:sz w:val="26"/>
          <w:szCs w:val="26"/>
        </w:rPr>
      </w:pPr>
      <w:r w:rsidR="3320FA06">
        <w:rPr/>
        <w:t xml:space="preserve">What </w:t>
      </w:r>
      <w:r w:rsidR="3320FA06">
        <w:rPr/>
        <w:t>suggestions</w:t>
      </w:r>
      <w:r w:rsidR="3320FA06">
        <w:rPr/>
        <w:t xml:space="preserve"> do you have to improve this camp?</w:t>
      </w:r>
    </w:p>
    <w:p w:rsidR="20ABFAF3" w:rsidP="20ABFAF3" w:rsidRDefault="20ABFAF3" w14:paraId="192467E8" w14:textId="22CE0E13">
      <w:pPr>
        <w:pStyle w:val="Normal"/>
      </w:pPr>
    </w:p>
    <w:p w:rsidR="20ABFAF3" w:rsidP="20ABFAF3" w:rsidRDefault="20ABFAF3" w14:paraId="6D15D657" w14:textId="049716C2">
      <w:pPr>
        <w:pStyle w:val="Normal"/>
      </w:pPr>
    </w:p>
    <w:p w:rsidR="20ABFAF3" w:rsidP="20ABFAF3" w:rsidRDefault="20ABFAF3" w14:paraId="58BC2509" w14:textId="638354AE">
      <w:pPr>
        <w:pStyle w:val="Normal"/>
      </w:pPr>
    </w:p>
    <w:p w:rsidR="20ABFAF3" w:rsidP="20ABFAF3" w:rsidRDefault="20ABFAF3" w14:paraId="6CB6174D" w14:textId="07BB2338">
      <w:pPr>
        <w:pStyle w:val="Normal"/>
      </w:pPr>
    </w:p>
    <w:p w:rsidR="13BCCAA3" w:rsidP="20ABFAF3" w:rsidRDefault="13BCCAA3" w14:paraId="0B1C567F" w14:textId="286361F7">
      <w:pPr>
        <w:pStyle w:val="Heading2"/>
        <w:rPr>
          <w:rFonts w:ascii="Calibri Light" w:hAnsi="Calibri Light" w:eastAsia="" w:cs=""/>
          <w:b w:val="1"/>
          <w:bCs w:val="1"/>
          <w:color w:val="2F5496" w:themeColor="accent1" w:themeTint="FF" w:themeShade="BF"/>
          <w:sz w:val="26"/>
          <w:szCs w:val="26"/>
        </w:rPr>
      </w:pPr>
      <w:r w:rsidRPr="20ABFAF3" w:rsidR="13BCCAA3">
        <w:rPr>
          <w:b w:val="1"/>
          <w:bCs w:val="1"/>
        </w:rPr>
        <w:t xml:space="preserve">BEFORE </w:t>
      </w:r>
      <w:r w:rsidR="13BCCAA3">
        <w:rPr/>
        <w:t>participating in this camp, how interested were you in a career in STEM (science, technology, engineering and math)?</w:t>
      </w:r>
    </w:p>
    <w:p w:rsidR="20ABFAF3" w:rsidP="20ABFAF3" w:rsidRDefault="20ABFAF3" w14:paraId="2749DE0A" w14:textId="3ACA3870">
      <w:pPr>
        <w:pStyle w:val="Normal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30"/>
        <w:gridCol w:w="1515"/>
        <w:gridCol w:w="1920"/>
        <w:gridCol w:w="1980"/>
        <w:gridCol w:w="1680"/>
      </w:tblGrid>
      <w:tr w:rsidR="20ABFAF3" w:rsidTr="20ABFAF3" w14:paraId="2D6AF614">
        <w:tc>
          <w:tcPr>
            <w:tcW w:w="2130" w:type="dxa"/>
            <w:tcBorders>
              <w:top w:val="nil"/>
              <w:left w:val="nil"/>
              <w:bottom w:val="single" w:sz="8"/>
              <w:right w:val="nil"/>
            </w:tcBorders>
            <w:tcMar/>
            <w:vAlign w:val="bottom"/>
          </w:tcPr>
          <w:p w:rsidR="20ABFAF3" w:rsidP="20ABFAF3" w:rsidRDefault="20ABFAF3" w14:paraId="1B87A7A5" w14:textId="63C681C9">
            <w:pPr>
              <w:spacing w:line="192" w:lineRule="auto"/>
              <w:jc w:val="center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  <w:r w:rsidRPr="20ABFAF3" w:rsidR="20ABFAF3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Extremely Interested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/>
              <w:right w:val="nil"/>
            </w:tcBorders>
            <w:tcMar/>
            <w:vAlign w:val="bottom"/>
          </w:tcPr>
          <w:p w:rsidR="20ABFAF3" w:rsidP="20ABFAF3" w:rsidRDefault="20ABFAF3" w14:paraId="1EF8F19E" w14:textId="42D927F2">
            <w:pPr>
              <w:spacing w:line="192" w:lineRule="auto"/>
              <w:jc w:val="center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  <w:r w:rsidRPr="20ABFAF3" w:rsidR="20ABFAF3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Very Interested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/>
              <w:right w:val="nil"/>
            </w:tcBorders>
            <w:tcMar/>
            <w:vAlign w:val="bottom"/>
          </w:tcPr>
          <w:p w:rsidR="20ABFAF3" w:rsidP="20ABFAF3" w:rsidRDefault="20ABFAF3" w14:paraId="369D6436" w14:textId="3A91AC03">
            <w:pPr>
              <w:spacing w:line="192" w:lineRule="auto"/>
              <w:jc w:val="center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  <w:r w:rsidRPr="20ABFAF3" w:rsidR="20ABFAF3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Moderately Interested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/>
              <w:right w:val="nil"/>
            </w:tcBorders>
            <w:tcMar/>
            <w:vAlign w:val="bottom"/>
          </w:tcPr>
          <w:p w:rsidR="20ABFAF3" w:rsidP="20ABFAF3" w:rsidRDefault="20ABFAF3" w14:paraId="13B7BF68" w14:textId="33223C0C">
            <w:pPr>
              <w:spacing w:line="192" w:lineRule="auto"/>
              <w:jc w:val="center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  <w:r w:rsidRPr="20ABFAF3" w:rsidR="20ABFAF3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Slightly Interested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/>
              <w:right w:val="nil"/>
            </w:tcBorders>
            <w:tcMar/>
            <w:vAlign w:val="bottom"/>
          </w:tcPr>
          <w:p w:rsidR="20ABFAF3" w:rsidP="20ABFAF3" w:rsidRDefault="20ABFAF3" w14:paraId="79E6CBC9" w14:textId="536281E5">
            <w:pPr>
              <w:spacing w:line="192" w:lineRule="auto"/>
              <w:jc w:val="center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  <w:r w:rsidRPr="20ABFAF3" w:rsidR="20ABFAF3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Not Interested </w:t>
            </w:r>
            <w:proofErr w:type="gramStart"/>
            <w:r w:rsidRPr="20ABFAF3" w:rsidR="20ABFAF3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At</w:t>
            </w:r>
            <w:proofErr w:type="gramEnd"/>
            <w:r w:rsidRPr="20ABFAF3" w:rsidR="20ABFAF3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All</w:t>
            </w:r>
          </w:p>
        </w:tc>
      </w:tr>
      <w:tr w:rsidR="20ABFAF3" w:rsidTr="20ABFAF3" w14:paraId="140968B5">
        <w:tc>
          <w:tcPr>
            <w:tcW w:w="2130" w:type="dxa"/>
            <w:tcBorders>
              <w:top w:val="single" w:sz="8"/>
              <w:left w:val="nil"/>
              <w:bottom w:val="nil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="20ABFAF3" w:rsidP="20ABFAF3" w:rsidRDefault="20ABFAF3" w14:paraId="37345F9A" w14:textId="5031D1BA">
            <w:pPr>
              <w:jc w:val="center"/>
              <w:rPr>
                <w:rFonts w:ascii="MS Gothic" w:hAnsi="MS Gothic" w:eastAsia="MS Gothic" w:cs="MS Gothic"/>
                <w:sz w:val="28"/>
                <w:szCs w:val="28"/>
              </w:rPr>
            </w:pPr>
            <w:r w:rsidRPr="20ABFAF3" w:rsidR="20ABFAF3">
              <w:rPr>
                <w:rFonts w:ascii="MS Gothic" w:hAnsi="MS Gothic" w:eastAsia="MS Gothic" w:cs="MS Gothic"/>
                <w:sz w:val="28"/>
                <w:szCs w:val="28"/>
              </w:rPr>
              <w:t>☐</w:t>
            </w:r>
          </w:p>
        </w:tc>
        <w:tc>
          <w:tcPr>
            <w:tcW w:w="1515" w:type="dxa"/>
            <w:tcBorders>
              <w:top w:val="single" w:sz="8"/>
              <w:left w:val="nil"/>
              <w:bottom w:val="nil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="20ABFAF3" w:rsidP="20ABFAF3" w:rsidRDefault="20ABFAF3" w14:paraId="528E544A" w14:textId="352ACDA6">
            <w:pPr>
              <w:jc w:val="center"/>
              <w:rPr>
                <w:rFonts w:ascii="MS Gothic" w:hAnsi="MS Gothic" w:eastAsia="MS Gothic" w:cs="MS Gothic"/>
                <w:sz w:val="28"/>
                <w:szCs w:val="28"/>
              </w:rPr>
            </w:pPr>
            <w:r w:rsidRPr="20ABFAF3" w:rsidR="20ABFAF3">
              <w:rPr>
                <w:rFonts w:ascii="MS Gothic" w:hAnsi="MS Gothic" w:eastAsia="MS Gothic" w:cs="MS Gothic"/>
                <w:sz w:val="28"/>
                <w:szCs w:val="28"/>
              </w:rPr>
              <w:t>☐</w:t>
            </w:r>
          </w:p>
        </w:tc>
        <w:tc>
          <w:tcPr>
            <w:tcW w:w="1920" w:type="dxa"/>
            <w:tcBorders>
              <w:top w:val="single" w:sz="8"/>
              <w:left w:val="nil"/>
              <w:bottom w:val="nil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="20ABFAF3" w:rsidP="20ABFAF3" w:rsidRDefault="20ABFAF3" w14:paraId="027A3A69" w14:textId="2471C4E0">
            <w:pPr>
              <w:jc w:val="center"/>
              <w:rPr>
                <w:rFonts w:ascii="MS Gothic" w:hAnsi="MS Gothic" w:eastAsia="MS Gothic" w:cs="MS Gothic"/>
                <w:sz w:val="28"/>
                <w:szCs w:val="28"/>
              </w:rPr>
            </w:pPr>
            <w:r w:rsidRPr="20ABFAF3" w:rsidR="20ABFAF3">
              <w:rPr>
                <w:rFonts w:ascii="MS Gothic" w:hAnsi="MS Gothic" w:eastAsia="MS Gothic" w:cs="MS Gothic"/>
                <w:sz w:val="28"/>
                <w:szCs w:val="28"/>
              </w:rPr>
              <w:t>☐</w:t>
            </w:r>
          </w:p>
        </w:tc>
        <w:tc>
          <w:tcPr>
            <w:tcW w:w="1980" w:type="dxa"/>
            <w:tcBorders>
              <w:top w:val="single" w:sz="8"/>
              <w:left w:val="nil"/>
              <w:bottom w:val="nil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="20ABFAF3" w:rsidP="20ABFAF3" w:rsidRDefault="20ABFAF3" w14:paraId="38796B79" w14:textId="6047D390">
            <w:pPr>
              <w:jc w:val="center"/>
              <w:rPr>
                <w:rFonts w:ascii="MS Gothic" w:hAnsi="MS Gothic" w:eastAsia="MS Gothic" w:cs="MS Gothic"/>
                <w:sz w:val="28"/>
                <w:szCs w:val="28"/>
              </w:rPr>
            </w:pPr>
            <w:r w:rsidRPr="20ABFAF3" w:rsidR="20ABFAF3">
              <w:rPr>
                <w:rFonts w:ascii="MS Gothic" w:hAnsi="MS Gothic" w:eastAsia="MS Gothic" w:cs="MS Gothic"/>
                <w:sz w:val="28"/>
                <w:szCs w:val="28"/>
              </w:rPr>
              <w:t>☐</w:t>
            </w:r>
          </w:p>
        </w:tc>
        <w:tc>
          <w:tcPr>
            <w:tcW w:w="1680" w:type="dxa"/>
            <w:tcBorders>
              <w:top w:val="single" w:sz="8"/>
              <w:left w:val="nil"/>
              <w:bottom w:val="nil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="20ABFAF3" w:rsidP="20ABFAF3" w:rsidRDefault="20ABFAF3" w14:paraId="045ED1B3" w14:textId="6390AE2B">
            <w:pPr>
              <w:jc w:val="center"/>
              <w:rPr>
                <w:rFonts w:ascii="MS Gothic" w:hAnsi="MS Gothic" w:eastAsia="MS Gothic" w:cs="MS Gothic"/>
                <w:sz w:val="28"/>
                <w:szCs w:val="28"/>
              </w:rPr>
            </w:pPr>
            <w:r w:rsidRPr="20ABFAF3" w:rsidR="20ABFAF3">
              <w:rPr>
                <w:rFonts w:ascii="MS Gothic" w:hAnsi="MS Gothic" w:eastAsia="MS Gothic" w:cs="MS Gothic"/>
                <w:sz w:val="28"/>
                <w:szCs w:val="28"/>
              </w:rPr>
              <w:t>☐</w:t>
            </w:r>
          </w:p>
        </w:tc>
      </w:tr>
    </w:tbl>
    <w:p w:rsidR="20ABFAF3" w:rsidP="20ABFAF3" w:rsidRDefault="20ABFAF3" w14:paraId="39D6EA78" w14:textId="04621EC2">
      <w:pPr>
        <w:pStyle w:val="Normal"/>
      </w:pPr>
    </w:p>
    <w:p w:rsidR="2FE9B73E" w:rsidP="20ABFAF3" w:rsidRDefault="2FE9B73E" w14:paraId="5E308A18" w14:textId="3F455F60">
      <w:pPr>
        <w:pStyle w:val="Heading2"/>
        <w:rPr>
          <w:rFonts w:ascii="Calibri Light" w:hAnsi="Calibri Light" w:eastAsia="" w:cs=""/>
          <w:b w:val="1"/>
          <w:bCs w:val="1"/>
          <w:color w:val="2F5496" w:themeColor="accent1" w:themeTint="FF" w:themeShade="BF"/>
          <w:sz w:val="26"/>
          <w:szCs w:val="26"/>
        </w:rPr>
      </w:pPr>
      <w:r w:rsidRPr="20ABFAF3" w:rsidR="2FE9B73E">
        <w:rPr>
          <w:b w:val="1"/>
          <w:bCs w:val="1"/>
        </w:rPr>
        <w:t xml:space="preserve">AFTER </w:t>
      </w:r>
      <w:r w:rsidR="2FE9B73E">
        <w:rPr/>
        <w:t>participating in this camp, how interested were you in a career in STEM (science, technology, engineering and math)?</w:t>
      </w:r>
    </w:p>
    <w:p w:rsidR="20ABFAF3" w:rsidP="20ABFAF3" w:rsidRDefault="20ABFAF3" w14:paraId="56A758AD" w14:textId="3ACA3870">
      <w:pPr>
        <w:pStyle w:val="Normal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30"/>
        <w:gridCol w:w="1515"/>
        <w:gridCol w:w="1920"/>
        <w:gridCol w:w="1980"/>
        <w:gridCol w:w="1680"/>
      </w:tblGrid>
      <w:tr w:rsidR="20ABFAF3" w:rsidTr="20ABFAF3" w14:paraId="397DAC01">
        <w:tc>
          <w:tcPr>
            <w:tcW w:w="2130" w:type="dxa"/>
            <w:tcBorders>
              <w:top w:val="nil"/>
              <w:left w:val="nil"/>
              <w:bottom w:val="single" w:sz="8"/>
              <w:right w:val="nil"/>
            </w:tcBorders>
            <w:tcMar/>
            <w:vAlign w:val="bottom"/>
          </w:tcPr>
          <w:p w:rsidR="20ABFAF3" w:rsidP="20ABFAF3" w:rsidRDefault="20ABFAF3" w14:paraId="4375D9F0" w14:textId="63C681C9">
            <w:pPr>
              <w:spacing w:line="192" w:lineRule="auto"/>
              <w:jc w:val="center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  <w:r w:rsidRPr="20ABFAF3" w:rsidR="20ABFAF3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Extremely Interested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/>
              <w:right w:val="nil"/>
            </w:tcBorders>
            <w:tcMar/>
            <w:vAlign w:val="bottom"/>
          </w:tcPr>
          <w:p w:rsidR="20ABFAF3" w:rsidP="20ABFAF3" w:rsidRDefault="20ABFAF3" w14:paraId="4E4F066F" w14:textId="42D927F2">
            <w:pPr>
              <w:spacing w:line="192" w:lineRule="auto"/>
              <w:jc w:val="center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  <w:r w:rsidRPr="20ABFAF3" w:rsidR="20ABFAF3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Very Interested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/>
              <w:right w:val="nil"/>
            </w:tcBorders>
            <w:tcMar/>
            <w:vAlign w:val="bottom"/>
          </w:tcPr>
          <w:p w:rsidR="20ABFAF3" w:rsidP="20ABFAF3" w:rsidRDefault="20ABFAF3" w14:paraId="64562BE5" w14:textId="3A91AC03">
            <w:pPr>
              <w:spacing w:line="192" w:lineRule="auto"/>
              <w:jc w:val="center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  <w:r w:rsidRPr="20ABFAF3" w:rsidR="20ABFAF3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Moderately Interested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/>
              <w:right w:val="nil"/>
            </w:tcBorders>
            <w:tcMar/>
            <w:vAlign w:val="bottom"/>
          </w:tcPr>
          <w:p w:rsidR="20ABFAF3" w:rsidP="20ABFAF3" w:rsidRDefault="20ABFAF3" w14:paraId="3FB54E1A" w14:textId="33223C0C">
            <w:pPr>
              <w:spacing w:line="192" w:lineRule="auto"/>
              <w:jc w:val="center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  <w:r w:rsidRPr="20ABFAF3" w:rsidR="20ABFAF3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Slightly Interested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/>
              <w:right w:val="nil"/>
            </w:tcBorders>
            <w:tcMar/>
            <w:vAlign w:val="bottom"/>
          </w:tcPr>
          <w:p w:rsidR="20ABFAF3" w:rsidP="20ABFAF3" w:rsidRDefault="20ABFAF3" w14:paraId="2C58D797" w14:textId="536281E5">
            <w:pPr>
              <w:spacing w:line="192" w:lineRule="auto"/>
              <w:jc w:val="center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  <w:r w:rsidRPr="20ABFAF3" w:rsidR="20ABFAF3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Not Interested </w:t>
            </w:r>
            <w:proofErr w:type="gramStart"/>
            <w:r w:rsidRPr="20ABFAF3" w:rsidR="20ABFAF3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At</w:t>
            </w:r>
            <w:proofErr w:type="gramEnd"/>
            <w:r w:rsidRPr="20ABFAF3" w:rsidR="20ABFAF3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All</w:t>
            </w:r>
          </w:p>
        </w:tc>
      </w:tr>
      <w:tr w:rsidR="20ABFAF3" w:rsidTr="20ABFAF3" w14:paraId="3CF2D035">
        <w:tc>
          <w:tcPr>
            <w:tcW w:w="2130" w:type="dxa"/>
            <w:tcBorders>
              <w:top w:val="single" w:sz="8"/>
              <w:left w:val="nil"/>
              <w:bottom w:val="nil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="20ABFAF3" w:rsidP="20ABFAF3" w:rsidRDefault="20ABFAF3" w14:paraId="43F3DB1A" w14:textId="5031D1BA">
            <w:pPr>
              <w:jc w:val="center"/>
              <w:rPr>
                <w:rFonts w:ascii="MS Gothic" w:hAnsi="MS Gothic" w:eastAsia="MS Gothic" w:cs="MS Gothic"/>
                <w:sz w:val="28"/>
                <w:szCs w:val="28"/>
              </w:rPr>
            </w:pPr>
            <w:r w:rsidRPr="20ABFAF3" w:rsidR="20ABFAF3">
              <w:rPr>
                <w:rFonts w:ascii="MS Gothic" w:hAnsi="MS Gothic" w:eastAsia="MS Gothic" w:cs="MS Gothic"/>
                <w:sz w:val="28"/>
                <w:szCs w:val="28"/>
              </w:rPr>
              <w:t>☐</w:t>
            </w:r>
          </w:p>
        </w:tc>
        <w:tc>
          <w:tcPr>
            <w:tcW w:w="1515" w:type="dxa"/>
            <w:tcBorders>
              <w:top w:val="single" w:sz="8"/>
              <w:left w:val="nil"/>
              <w:bottom w:val="nil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="20ABFAF3" w:rsidP="20ABFAF3" w:rsidRDefault="20ABFAF3" w14:paraId="5B905B9A" w14:textId="352ACDA6">
            <w:pPr>
              <w:jc w:val="center"/>
              <w:rPr>
                <w:rFonts w:ascii="MS Gothic" w:hAnsi="MS Gothic" w:eastAsia="MS Gothic" w:cs="MS Gothic"/>
                <w:sz w:val="28"/>
                <w:szCs w:val="28"/>
              </w:rPr>
            </w:pPr>
            <w:r w:rsidRPr="20ABFAF3" w:rsidR="20ABFAF3">
              <w:rPr>
                <w:rFonts w:ascii="MS Gothic" w:hAnsi="MS Gothic" w:eastAsia="MS Gothic" w:cs="MS Gothic"/>
                <w:sz w:val="28"/>
                <w:szCs w:val="28"/>
              </w:rPr>
              <w:t>☐</w:t>
            </w:r>
          </w:p>
        </w:tc>
        <w:tc>
          <w:tcPr>
            <w:tcW w:w="1920" w:type="dxa"/>
            <w:tcBorders>
              <w:top w:val="single" w:sz="8"/>
              <w:left w:val="nil"/>
              <w:bottom w:val="nil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="20ABFAF3" w:rsidP="20ABFAF3" w:rsidRDefault="20ABFAF3" w14:paraId="5118DA2F" w14:textId="2471C4E0">
            <w:pPr>
              <w:jc w:val="center"/>
              <w:rPr>
                <w:rFonts w:ascii="MS Gothic" w:hAnsi="MS Gothic" w:eastAsia="MS Gothic" w:cs="MS Gothic"/>
                <w:sz w:val="28"/>
                <w:szCs w:val="28"/>
              </w:rPr>
            </w:pPr>
            <w:r w:rsidRPr="20ABFAF3" w:rsidR="20ABFAF3">
              <w:rPr>
                <w:rFonts w:ascii="MS Gothic" w:hAnsi="MS Gothic" w:eastAsia="MS Gothic" w:cs="MS Gothic"/>
                <w:sz w:val="28"/>
                <w:szCs w:val="28"/>
              </w:rPr>
              <w:t>☐</w:t>
            </w:r>
          </w:p>
        </w:tc>
        <w:tc>
          <w:tcPr>
            <w:tcW w:w="1980" w:type="dxa"/>
            <w:tcBorders>
              <w:top w:val="single" w:sz="8"/>
              <w:left w:val="nil"/>
              <w:bottom w:val="nil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="20ABFAF3" w:rsidP="20ABFAF3" w:rsidRDefault="20ABFAF3" w14:paraId="5E407282" w14:textId="6047D390">
            <w:pPr>
              <w:jc w:val="center"/>
              <w:rPr>
                <w:rFonts w:ascii="MS Gothic" w:hAnsi="MS Gothic" w:eastAsia="MS Gothic" w:cs="MS Gothic"/>
                <w:sz w:val="28"/>
                <w:szCs w:val="28"/>
              </w:rPr>
            </w:pPr>
            <w:r w:rsidRPr="20ABFAF3" w:rsidR="20ABFAF3">
              <w:rPr>
                <w:rFonts w:ascii="MS Gothic" w:hAnsi="MS Gothic" w:eastAsia="MS Gothic" w:cs="MS Gothic"/>
                <w:sz w:val="28"/>
                <w:szCs w:val="28"/>
              </w:rPr>
              <w:t>☐</w:t>
            </w:r>
          </w:p>
        </w:tc>
        <w:tc>
          <w:tcPr>
            <w:tcW w:w="1680" w:type="dxa"/>
            <w:tcBorders>
              <w:top w:val="single" w:sz="8"/>
              <w:left w:val="nil"/>
              <w:bottom w:val="nil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="20ABFAF3" w:rsidP="20ABFAF3" w:rsidRDefault="20ABFAF3" w14:paraId="304D1C4E" w14:textId="6390AE2B">
            <w:pPr>
              <w:jc w:val="center"/>
              <w:rPr>
                <w:rFonts w:ascii="MS Gothic" w:hAnsi="MS Gothic" w:eastAsia="MS Gothic" w:cs="MS Gothic"/>
                <w:sz w:val="28"/>
                <w:szCs w:val="28"/>
              </w:rPr>
            </w:pPr>
            <w:r w:rsidRPr="20ABFAF3" w:rsidR="20ABFAF3">
              <w:rPr>
                <w:rFonts w:ascii="MS Gothic" w:hAnsi="MS Gothic" w:eastAsia="MS Gothic" w:cs="MS Gothic"/>
                <w:sz w:val="28"/>
                <w:szCs w:val="28"/>
              </w:rPr>
              <w:t>☐</w:t>
            </w:r>
          </w:p>
        </w:tc>
      </w:tr>
    </w:tbl>
    <w:p w:rsidR="20ABFAF3" w:rsidP="20ABFAF3" w:rsidRDefault="20ABFAF3" w14:paraId="64AF45F2" w14:textId="04621EC2">
      <w:pPr>
        <w:pStyle w:val="Normal"/>
      </w:pPr>
    </w:p>
    <w:p w:rsidR="20ABFAF3" w:rsidP="20ABFAF3" w:rsidRDefault="20ABFAF3" w14:paraId="482B5740" w14:textId="546EF1D3">
      <w:pPr>
        <w:pStyle w:val="Normal"/>
      </w:pPr>
    </w:p>
    <w:p w:rsidR="20ABFAF3" w:rsidP="20ABFAF3" w:rsidRDefault="20ABFAF3" w14:paraId="0D24BF26" w14:textId="7C00E609">
      <w:pPr>
        <w:pStyle w:val="Normal"/>
      </w:pPr>
    </w:p>
    <w:p w:rsidR="20ABFAF3" w:rsidP="20ABFAF3" w:rsidRDefault="20ABFAF3" w14:paraId="70F5B6A1" w14:textId="20CA8982">
      <w:pPr>
        <w:pStyle w:val="Normal"/>
      </w:pPr>
    </w:p>
    <w:p w:rsidR="3320FA06" w:rsidP="20ABFAF3" w:rsidRDefault="3320FA06" w14:paraId="76AD80BD" w14:textId="0E130231">
      <w:pPr>
        <w:pStyle w:val="Heading2"/>
        <w:rPr>
          <w:rFonts w:ascii="Calibri Light" w:hAnsi="Calibri Light" w:eastAsia="" w:cs=""/>
          <w:color w:val="2F5496" w:themeColor="accent1" w:themeTint="FF" w:themeShade="BF"/>
          <w:sz w:val="26"/>
          <w:szCs w:val="26"/>
        </w:rPr>
      </w:pPr>
      <w:r w:rsidR="3320FA06">
        <w:rPr/>
        <w:t xml:space="preserve">How </w:t>
      </w:r>
      <w:r w:rsidR="265E2293">
        <w:rPr/>
        <w:t xml:space="preserve">many </w:t>
      </w:r>
      <w:r w:rsidR="3320FA06">
        <w:rPr/>
        <w:t>stars would you give each of the following (5 stars being the best!)?</w:t>
      </w:r>
    </w:p>
    <w:p w:rsidR="20ABFAF3" w:rsidP="20ABFAF3" w:rsidRDefault="20ABFAF3" w14:paraId="748DF477" w14:textId="73DA2FC3">
      <w:pPr>
        <w:pStyle w:val="Normal"/>
      </w:pPr>
    </w:p>
    <w:tbl>
      <w:tblPr>
        <w:tblStyle w:val="TableGrid"/>
        <w:tblW w:w="0" w:type="auto"/>
        <w:jc w:val="center"/>
        <w:tblBorders>
          <w:top w:val="none" w:color="000000" w:themeColor="text1" w:sz="4"/>
          <w:left w:val="none" w:color="000000" w:themeColor="text1" w:sz="4"/>
          <w:bottom w:val="none" w:color="000000" w:themeColor="text1" w:sz="4"/>
          <w:right w:val="none" w:color="000000" w:themeColor="text1" w:sz="4"/>
          <w:insideH w:val="none" w:color="000000" w:themeColor="text1" w:sz="4"/>
          <w:insideV w:val="non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795"/>
        <w:gridCol w:w="3315"/>
      </w:tblGrid>
      <w:tr w:rsidR="20ABFAF3" w:rsidTr="1C2F0B0D" w14:paraId="57D169C8">
        <w:tc>
          <w:tcPr>
            <w:tcW w:w="3795" w:type="dxa"/>
            <w:tcMar/>
          </w:tcPr>
          <w:p w:rsidR="26F002EE" w:rsidP="20ABFAF3" w:rsidRDefault="26F002EE" w14:paraId="06E4C67B" w14:textId="2ABA8359">
            <w:pPr>
              <w:pStyle w:val="Normal"/>
              <w:ind w:left="0"/>
            </w:pPr>
            <w:r w:rsidR="26F002EE">
              <w:rPr/>
              <w:t>Icebreakers</w:t>
            </w:r>
          </w:p>
          <w:p w:rsidR="20ABFAF3" w:rsidP="20ABFAF3" w:rsidRDefault="20ABFAF3" w14:paraId="78CC875F" w14:textId="34ADF5CF">
            <w:pPr>
              <w:pStyle w:val="Normal"/>
            </w:pPr>
          </w:p>
        </w:tc>
        <w:tc>
          <w:tcPr>
            <w:tcW w:w="3315" w:type="dxa"/>
            <w:tcMar/>
          </w:tcPr>
          <w:p w:rsidR="26F002EE" w:rsidP="20ABFAF3" w:rsidRDefault="26F002EE" w14:paraId="36FAED03" w14:textId="63752035">
            <w:pPr>
              <w:pStyle w:val="Normal"/>
            </w:pPr>
            <w:r w:rsidR="26F002EE">
              <w:drawing>
                <wp:inline wp14:editId="1C2F0B0D" wp14:anchorId="59016D4B">
                  <wp:extent cx="1905000" cy="361950"/>
                  <wp:effectExtent l="0" t="0" r="0" b="0"/>
                  <wp:docPr id="112166348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343e189536334136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0" t="40500" r="0" b="40500"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9050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20ABFAF3" w:rsidP="20ABFAF3" w:rsidRDefault="20ABFAF3" w14:paraId="0C1D5589" w14:textId="4F49EE6E">
            <w:pPr>
              <w:pStyle w:val="Normal"/>
            </w:pPr>
          </w:p>
        </w:tc>
      </w:tr>
      <w:tr w:rsidR="20ABFAF3" w:rsidTr="1C2F0B0D" w14:paraId="76400884">
        <w:tc>
          <w:tcPr>
            <w:tcW w:w="3795" w:type="dxa"/>
            <w:tcMar/>
          </w:tcPr>
          <w:p w:rsidR="26F002EE" w:rsidP="20ABFAF3" w:rsidRDefault="26F002EE" w14:paraId="149EED87" w14:textId="63D0B73B">
            <w:pPr>
              <w:pStyle w:val="Normal"/>
              <w:ind w:left="0"/>
              <w:rPr>
                <w:sz w:val="22"/>
                <w:szCs w:val="22"/>
              </w:rPr>
            </w:pPr>
            <w:r w:rsidRPr="20ABFAF3" w:rsidR="26F002EE">
              <w:rPr>
                <w:sz w:val="22"/>
                <w:szCs w:val="22"/>
              </w:rPr>
              <w:t>Ideation to Market Team Project</w:t>
            </w:r>
          </w:p>
          <w:p w:rsidR="20ABFAF3" w:rsidP="20ABFAF3" w:rsidRDefault="20ABFAF3" w14:paraId="468497AF" w14:textId="103C1792">
            <w:pPr>
              <w:pStyle w:val="Normal"/>
            </w:pPr>
          </w:p>
        </w:tc>
        <w:tc>
          <w:tcPr>
            <w:tcW w:w="3315" w:type="dxa"/>
            <w:tcMar/>
          </w:tcPr>
          <w:p w:rsidR="26F002EE" w:rsidP="20ABFAF3" w:rsidRDefault="26F002EE" w14:paraId="5BD1C355" w14:textId="2FEB043E">
            <w:pPr>
              <w:pStyle w:val="Normal"/>
            </w:pPr>
            <w:r w:rsidR="26F002EE">
              <w:drawing>
                <wp:inline wp14:editId="303518BF" wp14:anchorId="54A7B7A0">
                  <wp:extent cx="1905000" cy="361950"/>
                  <wp:effectExtent l="0" t="0" r="0" b="0"/>
                  <wp:docPr id="137720582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358631380d3e42f6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0" t="40500" r="0" b="40500"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9050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20ABFAF3" w:rsidP="20ABFAF3" w:rsidRDefault="20ABFAF3" w14:paraId="682B0EF7" w14:textId="6AD0E9DE">
            <w:pPr>
              <w:pStyle w:val="Normal"/>
            </w:pPr>
          </w:p>
        </w:tc>
      </w:tr>
      <w:tr w:rsidR="20ABFAF3" w:rsidTr="1C2F0B0D" w14:paraId="3B1B4635">
        <w:tc>
          <w:tcPr>
            <w:tcW w:w="3795" w:type="dxa"/>
            <w:tcMar/>
          </w:tcPr>
          <w:p w:rsidR="26F002EE" w:rsidP="20ABFAF3" w:rsidRDefault="26F002EE" w14:paraId="0CE53245" w14:textId="3E994FA7">
            <w:pPr>
              <w:pStyle w:val="Normal"/>
              <w:ind w:left="0"/>
              <w:rPr>
                <w:sz w:val="22"/>
                <w:szCs w:val="22"/>
              </w:rPr>
            </w:pPr>
            <w:r w:rsidRPr="20ABFAF3" w:rsidR="26F002EE">
              <w:rPr>
                <w:sz w:val="22"/>
                <w:szCs w:val="22"/>
              </w:rPr>
              <w:t xml:space="preserve">Session: Engineering Design Process and Prototyping with </w:t>
            </w:r>
            <w:proofErr w:type="spellStart"/>
            <w:r w:rsidRPr="20ABFAF3" w:rsidR="26F002EE">
              <w:rPr>
                <w:sz w:val="22"/>
                <w:szCs w:val="22"/>
              </w:rPr>
              <w:t>Dr.</w:t>
            </w:r>
            <w:proofErr w:type="spellEnd"/>
            <w:r w:rsidRPr="20ABFAF3" w:rsidR="26F002EE">
              <w:rPr>
                <w:sz w:val="22"/>
                <w:szCs w:val="22"/>
              </w:rPr>
              <w:t xml:space="preserve"> Pavan Karra</w:t>
            </w:r>
          </w:p>
        </w:tc>
        <w:tc>
          <w:tcPr>
            <w:tcW w:w="3315" w:type="dxa"/>
            <w:tcMar/>
          </w:tcPr>
          <w:p w:rsidR="26F002EE" w:rsidP="20ABFAF3" w:rsidRDefault="26F002EE" w14:paraId="3E6443FB" w14:textId="74A9D889">
            <w:pPr>
              <w:pStyle w:val="Normal"/>
            </w:pPr>
            <w:r w:rsidR="26F002EE">
              <w:drawing>
                <wp:inline wp14:editId="2CB4EE8A" wp14:anchorId="2FBA45A2">
                  <wp:extent cx="1905000" cy="361950"/>
                  <wp:effectExtent l="0" t="0" r="0" b="0"/>
                  <wp:docPr id="77908469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80db8ad31b244c89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0" t="40500" r="0" b="40500"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9050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20ABFAF3" w:rsidP="20ABFAF3" w:rsidRDefault="20ABFAF3" w14:paraId="25CA6382" w14:textId="0E2209E5">
            <w:pPr>
              <w:pStyle w:val="Normal"/>
            </w:pPr>
          </w:p>
        </w:tc>
      </w:tr>
      <w:tr w:rsidR="20ABFAF3" w:rsidTr="1C2F0B0D" w14:paraId="2EEDB8C8">
        <w:tc>
          <w:tcPr>
            <w:tcW w:w="3795" w:type="dxa"/>
            <w:tcMar/>
          </w:tcPr>
          <w:p w:rsidR="26F002EE" w:rsidP="20ABFAF3" w:rsidRDefault="26F002EE" w14:paraId="4CA27F5C" w14:textId="1C54DAC9">
            <w:pPr>
              <w:pStyle w:val="Normal"/>
              <w:ind w:left="0"/>
              <w:rPr>
                <w:sz w:val="22"/>
                <w:szCs w:val="22"/>
              </w:rPr>
            </w:pPr>
            <w:r w:rsidRPr="20ABFAF3" w:rsidR="26F002EE">
              <w:rPr>
                <w:sz w:val="22"/>
                <w:szCs w:val="22"/>
              </w:rPr>
              <w:t>Tour: United Prairie Bank</w:t>
            </w:r>
          </w:p>
          <w:p w:rsidR="20ABFAF3" w:rsidP="20ABFAF3" w:rsidRDefault="20ABFAF3" w14:paraId="36E6CE40" w14:textId="501DC75D">
            <w:pPr>
              <w:pStyle w:val="Normal"/>
            </w:pPr>
          </w:p>
        </w:tc>
        <w:tc>
          <w:tcPr>
            <w:tcW w:w="3315" w:type="dxa"/>
            <w:tcMar/>
          </w:tcPr>
          <w:p w:rsidR="26F002EE" w:rsidP="20ABFAF3" w:rsidRDefault="26F002EE" w14:paraId="7C2F6727" w14:textId="71304776">
            <w:pPr>
              <w:pStyle w:val="Normal"/>
            </w:pPr>
            <w:r w:rsidR="26F002EE">
              <w:drawing>
                <wp:inline wp14:editId="399F422B" wp14:anchorId="6B7D4E17">
                  <wp:extent cx="1905000" cy="361950"/>
                  <wp:effectExtent l="0" t="0" r="0" b="0"/>
                  <wp:docPr id="1647520049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eaeb265b3c0d4137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0" t="40500" r="0" b="40500"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9050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20ABFAF3" w:rsidP="20ABFAF3" w:rsidRDefault="20ABFAF3" w14:paraId="348BD24F" w14:textId="364C177E">
            <w:pPr>
              <w:pStyle w:val="Normal"/>
            </w:pPr>
          </w:p>
        </w:tc>
      </w:tr>
      <w:tr w:rsidR="20ABFAF3" w:rsidTr="1C2F0B0D" w14:paraId="735CC4CD">
        <w:tc>
          <w:tcPr>
            <w:tcW w:w="3795" w:type="dxa"/>
            <w:tcMar/>
          </w:tcPr>
          <w:p w:rsidR="26F002EE" w:rsidP="20ABFAF3" w:rsidRDefault="26F002EE" w14:paraId="28020203" w14:textId="313C2C54">
            <w:pPr>
              <w:pStyle w:val="Normal"/>
              <w:ind w:left="0"/>
              <w:rPr>
                <w:sz w:val="22"/>
                <w:szCs w:val="22"/>
              </w:rPr>
            </w:pPr>
            <w:r w:rsidRPr="20ABFAF3" w:rsidR="26F002EE">
              <w:rPr>
                <w:sz w:val="22"/>
                <w:szCs w:val="22"/>
              </w:rPr>
              <w:t>Tour: Lime Valley</w:t>
            </w:r>
          </w:p>
          <w:p w:rsidR="20ABFAF3" w:rsidP="20ABFAF3" w:rsidRDefault="20ABFAF3" w14:paraId="6A6448D0" w14:textId="50AF53F2">
            <w:pPr>
              <w:pStyle w:val="Normal"/>
            </w:pPr>
          </w:p>
        </w:tc>
        <w:tc>
          <w:tcPr>
            <w:tcW w:w="3315" w:type="dxa"/>
            <w:tcMar/>
          </w:tcPr>
          <w:p w:rsidR="26F002EE" w:rsidP="20ABFAF3" w:rsidRDefault="26F002EE" w14:paraId="570E3849" w14:textId="48E72D64">
            <w:pPr>
              <w:pStyle w:val="Normal"/>
            </w:pPr>
            <w:r w:rsidR="26F002EE">
              <w:drawing>
                <wp:inline wp14:editId="4E9382D5" wp14:anchorId="352D6F85">
                  <wp:extent cx="1905000" cy="361950"/>
                  <wp:effectExtent l="0" t="0" r="0" b="0"/>
                  <wp:docPr id="766707268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012e51e0c2354843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0" t="40500" r="0" b="40500"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9050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20ABFAF3" w:rsidP="20ABFAF3" w:rsidRDefault="20ABFAF3" w14:paraId="103A039E" w14:textId="2DC8DA57">
            <w:pPr>
              <w:pStyle w:val="Normal"/>
            </w:pPr>
          </w:p>
        </w:tc>
      </w:tr>
      <w:tr w:rsidR="20ABFAF3" w:rsidTr="1C2F0B0D" w14:paraId="33C4D9DD">
        <w:tc>
          <w:tcPr>
            <w:tcW w:w="3795" w:type="dxa"/>
            <w:tcMar/>
          </w:tcPr>
          <w:p w:rsidR="26F002EE" w:rsidP="20ABFAF3" w:rsidRDefault="26F002EE" w14:paraId="1A252395" w14:textId="5C376435">
            <w:pPr>
              <w:pStyle w:val="Normal"/>
              <w:ind w:left="0"/>
              <w:rPr>
                <w:sz w:val="22"/>
                <w:szCs w:val="22"/>
              </w:rPr>
            </w:pPr>
            <w:r w:rsidRPr="20ABFAF3" w:rsidR="26F002EE">
              <w:rPr>
                <w:sz w:val="22"/>
                <w:szCs w:val="22"/>
              </w:rPr>
              <w:t>Session: Fun.com Speaker</w:t>
            </w:r>
          </w:p>
          <w:p w:rsidR="20ABFAF3" w:rsidP="20ABFAF3" w:rsidRDefault="20ABFAF3" w14:paraId="5B278C43" w14:textId="21C1AD9D">
            <w:pPr>
              <w:pStyle w:val="Normal"/>
            </w:pPr>
          </w:p>
        </w:tc>
        <w:tc>
          <w:tcPr>
            <w:tcW w:w="3315" w:type="dxa"/>
            <w:tcMar/>
          </w:tcPr>
          <w:p w:rsidR="26F002EE" w:rsidP="20ABFAF3" w:rsidRDefault="26F002EE" w14:paraId="0357ABD2" w14:textId="4180B304">
            <w:pPr>
              <w:pStyle w:val="Normal"/>
            </w:pPr>
            <w:r w:rsidR="26F002EE">
              <w:drawing>
                <wp:inline wp14:editId="14430873" wp14:anchorId="3F4064D7">
                  <wp:extent cx="1905000" cy="361950"/>
                  <wp:effectExtent l="0" t="0" r="0" b="0"/>
                  <wp:docPr id="748291628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5e790814806e40a3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0" t="40500" r="0" b="40500"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9050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20ABFAF3" w:rsidP="20ABFAF3" w:rsidRDefault="20ABFAF3" w14:paraId="61FE0656" w14:textId="40C609B6">
            <w:pPr>
              <w:pStyle w:val="Normal"/>
            </w:pPr>
          </w:p>
        </w:tc>
      </w:tr>
      <w:tr w:rsidR="20ABFAF3" w:rsidTr="1C2F0B0D" w14:paraId="3143E9E4">
        <w:tc>
          <w:tcPr>
            <w:tcW w:w="3795" w:type="dxa"/>
            <w:tcMar/>
          </w:tcPr>
          <w:p w:rsidR="26F002EE" w:rsidP="20ABFAF3" w:rsidRDefault="26F002EE" w14:paraId="587F90D9" w14:textId="241F62D0">
            <w:pPr>
              <w:pStyle w:val="Normal"/>
              <w:ind w:left="0"/>
              <w:rPr>
                <w:sz w:val="22"/>
                <w:szCs w:val="22"/>
              </w:rPr>
            </w:pPr>
            <w:r w:rsidRPr="20ABFAF3" w:rsidR="26F002EE">
              <w:rPr>
                <w:sz w:val="22"/>
                <w:szCs w:val="22"/>
              </w:rPr>
              <w:t>Tour: Fun.com</w:t>
            </w:r>
          </w:p>
          <w:p w:rsidR="20ABFAF3" w:rsidP="20ABFAF3" w:rsidRDefault="20ABFAF3" w14:paraId="05287980" w14:textId="2F0CE94D">
            <w:pPr>
              <w:pStyle w:val="Normal"/>
            </w:pPr>
          </w:p>
        </w:tc>
        <w:tc>
          <w:tcPr>
            <w:tcW w:w="3315" w:type="dxa"/>
            <w:tcMar/>
          </w:tcPr>
          <w:p w:rsidR="26F002EE" w:rsidP="20ABFAF3" w:rsidRDefault="26F002EE" w14:paraId="1527A0BE" w14:textId="011B719A">
            <w:pPr>
              <w:pStyle w:val="Normal"/>
            </w:pPr>
            <w:r w:rsidR="26F002EE">
              <w:drawing>
                <wp:inline wp14:editId="470B23A8" wp14:anchorId="00D3A742">
                  <wp:extent cx="1905000" cy="361950"/>
                  <wp:effectExtent l="0" t="0" r="0" b="0"/>
                  <wp:docPr id="95983701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9f120252a5e94284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0" t="40500" r="0" b="40500"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9050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20ABFAF3" w:rsidP="20ABFAF3" w:rsidRDefault="20ABFAF3" w14:paraId="5D7B1073" w14:textId="58974704">
            <w:pPr>
              <w:pStyle w:val="Normal"/>
            </w:pPr>
          </w:p>
        </w:tc>
      </w:tr>
      <w:tr w:rsidR="20ABFAF3" w:rsidTr="1C2F0B0D" w14:paraId="664C6FC9">
        <w:tc>
          <w:tcPr>
            <w:tcW w:w="3795" w:type="dxa"/>
            <w:tcMar/>
          </w:tcPr>
          <w:p w:rsidR="26F002EE" w:rsidP="20ABFAF3" w:rsidRDefault="26F002EE" w14:paraId="195BF882" w14:textId="20F6CB73">
            <w:pPr>
              <w:pStyle w:val="Normal"/>
              <w:ind w:left="0"/>
              <w:rPr>
                <w:sz w:val="22"/>
                <w:szCs w:val="22"/>
              </w:rPr>
            </w:pPr>
            <w:r w:rsidRPr="20ABFAF3" w:rsidR="26F002EE">
              <w:rPr>
                <w:sz w:val="22"/>
                <w:szCs w:val="22"/>
              </w:rPr>
              <w:t>Session: Marketing and Consumer Research with Garrett</w:t>
            </w:r>
          </w:p>
        </w:tc>
        <w:tc>
          <w:tcPr>
            <w:tcW w:w="3315" w:type="dxa"/>
            <w:tcMar/>
          </w:tcPr>
          <w:p w:rsidR="26F002EE" w:rsidP="20ABFAF3" w:rsidRDefault="26F002EE" w14:paraId="77BDA47D" w14:textId="587219D2">
            <w:pPr>
              <w:pStyle w:val="Normal"/>
            </w:pPr>
            <w:r w:rsidR="26F002EE">
              <w:drawing>
                <wp:inline wp14:editId="3F283675" wp14:anchorId="3A11EDF9">
                  <wp:extent cx="1905000" cy="361950"/>
                  <wp:effectExtent l="0" t="0" r="0" b="0"/>
                  <wp:docPr id="195022083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e4035768ffd4432e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0" t="40500" r="0" b="40500"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9050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20ABFAF3" w:rsidP="20ABFAF3" w:rsidRDefault="20ABFAF3" w14:paraId="5712820B" w14:textId="46CDD7D5">
            <w:pPr>
              <w:pStyle w:val="Normal"/>
            </w:pPr>
          </w:p>
        </w:tc>
      </w:tr>
      <w:tr w:rsidR="20ABFAF3" w:rsidTr="1C2F0B0D" w14:paraId="798E6503">
        <w:tc>
          <w:tcPr>
            <w:tcW w:w="3795" w:type="dxa"/>
            <w:tcMar/>
          </w:tcPr>
          <w:p w:rsidR="26F002EE" w:rsidP="20ABFAF3" w:rsidRDefault="26F002EE" w14:paraId="3665BF26" w14:textId="5EB7AD12">
            <w:pPr>
              <w:pStyle w:val="Normal"/>
              <w:ind w:left="0"/>
              <w:rPr>
                <w:sz w:val="22"/>
                <w:szCs w:val="22"/>
              </w:rPr>
            </w:pPr>
            <w:r w:rsidRPr="20ABFAF3" w:rsidR="26F002EE">
              <w:rPr>
                <w:sz w:val="22"/>
                <w:szCs w:val="22"/>
              </w:rPr>
              <w:t xml:space="preserve">Session: 3D Printing Lab with </w:t>
            </w:r>
            <w:proofErr w:type="spellStart"/>
            <w:r w:rsidRPr="20ABFAF3" w:rsidR="26F002EE">
              <w:rPr>
                <w:sz w:val="22"/>
                <w:szCs w:val="22"/>
              </w:rPr>
              <w:t>Dr.</w:t>
            </w:r>
            <w:proofErr w:type="spellEnd"/>
            <w:r w:rsidRPr="20ABFAF3" w:rsidR="26F002EE">
              <w:rPr>
                <w:sz w:val="22"/>
                <w:szCs w:val="22"/>
              </w:rPr>
              <w:t xml:space="preserve"> John Ruprecht</w:t>
            </w:r>
          </w:p>
        </w:tc>
        <w:tc>
          <w:tcPr>
            <w:tcW w:w="3315" w:type="dxa"/>
            <w:tcMar/>
          </w:tcPr>
          <w:p w:rsidR="26F002EE" w:rsidP="20ABFAF3" w:rsidRDefault="26F002EE" w14:paraId="3DE2DF1C" w14:textId="2BAC06C7">
            <w:pPr>
              <w:pStyle w:val="Normal"/>
            </w:pPr>
            <w:r w:rsidR="26F002EE">
              <w:drawing>
                <wp:inline wp14:editId="7E97F2DA" wp14:anchorId="27D17373">
                  <wp:extent cx="1905000" cy="361950"/>
                  <wp:effectExtent l="0" t="0" r="0" b="0"/>
                  <wp:docPr id="2027433436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d66ee96999ec4ee4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0" t="40500" r="0" b="40500"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9050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20ABFAF3" w:rsidP="20ABFAF3" w:rsidRDefault="20ABFAF3" w14:paraId="33ED5757" w14:textId="75003B61">
            <w:pPr>
              <w:pStyle w:val="Normal"/>
            </w:pPr>
          </w:p>
        </w:tc>
      </w:tr>
      <w:tr w:rsidR="20ABFAF3" w:rsidTr="1C2F0B0D" w14:paraId="2112258F">
        <w:tc>
          <w:tcPr>
            <w:tcW w:w="3795" w:type="dxa"/>
            <w:tcMar/>
          </w:tcPr>
          <w:p w:rsidR="26F002EE" w:rsidP="20ABFAF3" w:rsidRDefault="26F002EE" w14:paraId="23292B3E" w14:textId="3397CF80">
            <w:pPr>
              <w:pStyle w:val="Normal"/>
              <w:ind w:left="0"/>
              <w:rPr>
                <w:sz w:val="22"/>
                <w:szCs w:val="22"/>
              </w:rPr>
            </w:pPr>
            <w:r w:rsidRPr="20ABFAF3" w:rsidR="26F002EE">
              <w:rPr>
                <w:sz w:val="22"/>
                <w:szCs w:val="22"/>
              </w:rPr>
              <w:t>Session: Washer Bracelet</w:t>
            </w:r>
          </w:p>
          <w:p w:rsidR="20ABFAF3" w:rsidP="20ABFAF3" w:rsidRDefault="20ABFAF3" w14:paraId="3EA5FBA2" w14:textId="4884C8EE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315" w:type="dxa"/>
            <w:tcMar/>
          </w:tcPr>
          <w:p w:rsidR="26F002EE" w:rsidP="20ABFAF3" w:rsidRDefault="26F002EE" w14:paraId="4E83188F" w14:textId="203DB005">
            <w:pPr>
              <w:pStyle w:val="Normal"/>
            </w:pPr>
            <w:r w:rsidR="26F002EE">
              <w:drawing>
                <wp:inline wp14:editId="6B355219" wp14:anchorId="6C50DB9A">
                  <wp:extent cx="1905000" cy="361950"/>
                  <wp:effectExtent l="0" t="0" r="0" b="0"/>
                  <wp:docPr id="557317898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3e13ffb587fe492c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0" t="40500" r="0" b="40500"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9050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20ABFAF3" w:rsidP="20ABFAF3" w:rsidRDefault="20ABFAF3" w14:paraId="6643D5A3" w14:textId="6C80B71A">
            <w:pPr>
              <w:pStyle w:val="Normal"/>
            </w:pPr>
          </w:p>
        </w:tc>
      </w:tr>
      <w:tr w:rsidR="20ABFAF3" w:rsidTr="1C2F0B0D" w14:paraId="3EBB6625">
        <w:tc>
          <w:tcPr>
            <w:tcW w:w="3795" w:type="dxa"/>
            <w:tcMar/>
          </w:tcPr>
          <w:p w:rsidR="26F002EE" w:rsidP="20ABFAF3" w:rsidRDefault="26F002EE" w14:paraId="0D84D7EF" w14:textId="437582C1">
            <w:pPr>
              <w:pStyle w:val="Normal"/>
              <w:ind w:left="0"/>
              <w:rPr>
                <w:sz w:val="22"/>
                <w:szCs w:val="22"/>
              </w:rPr>
            </w:pPr>
            <w:r w:rsidRPr="20ABFAF3" w:rsidR="26F002EE">
              <w:rPr>
                <w:sz w:val="22"/>
                <w:szCs w:val="22"/>
              </w:rPr>
              <w:t>Tour: Engineering Labs</w:t>
            </w:r>
          </w:p>
          <w:p w:rsidR="20ABFAF3" w:rsidP="20ABFAF3" w:rsidRDefault="20ABFAF3" w14:paraId="0B01B6FB" w14:textId="71898BE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315" w:type="dxa"/>
            <w:tcMar/>
          </w:tcPr>
          <w:p w:rsidR="26F002EE" w:rsidP="20ABFAF3" w:rsidRDefault="26F002EE" w14:paraId="57728D98" w14:textId="6851C62C">
            <w:pPr>
              <w:pStyle w:val="Normal"/>
            </w:pPr>
            <w:r w:rsidR="26F002EE">
              <w:drawing>
                <wp:inline wp14:editId="3E708CEB" wp14:anchorId="6240772A">
                  <wp:extent cx="1905000" cy="361950"/>
                  <wp:effectExtent l="0" t="0" r="0" b="0"/>
                  <wp:docPr id="1512185377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7f5790b269eb4c65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0" t="40500" r="0" b="40500"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9050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20ABFAF3" w:rsidP="20ABFAF3" w:rsidRDefault="20ABFAF3" w14:paraId="4A280B81" w14:textId="292D2223">
            <w:pPr>
              <w:pStyle w:val="Normal"/>
            </w:pPr>
          </w:p>
        </w:tc>
      </w:tr>
      <w:tr w:rsidR="20ABFAF3" w:rsidTr="1C2F0B0D" w14:paraId="7462C08D">
        <w:tc>
          <w:tcPr>
            <w:tcW w:w="3795" w:type="dxa"/>
            <w:tcMar/>
          </w:tcPr>
          <w:p w:rsidR="26F002EE" w:rsidP="20ABFAF3" w:rsidRDefault="26F002EE" w14:paraId="046CBF8E" w14:textId="4DB621F1">
            <w:pPr>
              <w:pStyle w:val="Normal"/>
              <w:ind w:left="0"/>
              <w:rPr>
                <w:sz w:val="22"/>
                <w:szCs w:val="22"/>
              </w:rPr>
            </w:pPr>
            <w:r w:rsidRPr="20ABFAF3" w:rsidR="26F002EE">
              <w:rPr>
                <w:sz w:val="22"/>
                <w:szCs w:val="22"/>
              </w:rPr>
              <w:t>Lunch</w:t>
            </w:r>
          </w:p>
          <w:p w:rsidR="20ABFAF3" w:rsidP="20ABFAF3" w:rsidRDefault="20ABFAF3" w14:paraId="1A1EC547" w14:textId="4BF9C562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315" w:type="dxa"/>
            <w:tcMar/>
          </w:tcPr>
          <w:p w:rsidR="26F002EE" w:rsidP="20ABFAF3" w:rsidRDefault="26F002EE" w14:paraId="7197C15C" w14:textId="54C81370">
            <w:pPr>
              <w:pStyle w:val="Normal"/>
            </w:pPr>
            <w:r w:rsidR="26F002EE">
              <w:drawing>
                <wp:inline wp14:editId="07D4AD22" wp14:anchorId="4F9A8D11">
                  <wp:extent cx="1905000" cy="361950"/>
                  <wp:effectExtent l="0" t="0" r="0" b="0"/>
                  <wp:docPr id="1738066746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6e79d788ef70468d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0" t="40500" r="0" b="40500"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9050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20ABFAF3" w:rsidP="20ABFAF3" w:rsidRDefault="20ABFAF3" w14:paraId="38C141EA" w14:textId="1D7146FE">
            <w:pPr>
              <w:pStyle w:val="Normal"/>
            </w:pPr>
          </w:p>
        </w:tc>
      </w:tr>
      <w:tr w:rsidR="20ABFAF3" w:rsidTr="1C2F0B0D" w14:paraId="6838B45D">
        <w:tc>
          <w:tcPr>
            <w:tcW w:w="3795" w:type="dxa"/>
            <w:tcMar/>
          </w:tcPr>
          <w:p w:rsidR="26F002EE" w:rsidP="20ABFAF3" w:rsidRDefault="26F002EE" w14:paraId="7E973E40" w14:textId="7CFE4751">
            <w:pPr>
              <w:pStyle w:val="Normal"/>
              <w:ind w:left="0"/>
              <w:rPr>
                <w:sz w:val="22"/>
                <w:szCs w:val="22"/>
              </w:rPr>
            </w:pPr>
            <w:r w:rsidRPr="20ABFAF3" w:rsidR="26F002EE">
              <w:rPr>
                <w:sz w:val="22"/>
                <w:szCs w:val="22"/>
              </w:rPr>
              <w:t>Reflection Activities</w:t>
            </w:r>
          </w:p>
          <w:p w:rsidR="20ABFAF3" w:rsidP="20ABFAF3" w:rsidRDefault="20ABFAF3" w14:paraId="226CBD95" w14:textId="63B5D31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315" w:type="dxa"/>
            <w:tcMar/>
          </w:tcPr>
          <w:p w:rsidR="26F002EE" w:rsidP="20ABFAF3" w:rsidRDefault="26F002EE" w14:paraId="34305E5D" w14:textId="4E0DF97B">
            <w:pPr>
              <w:pStyle w:val="Normal"/>
            </w:pPr>
            <w:r w:rsidR="26F002EE">
              <w:drawing>
                <wp:inline wp14:editId="65375EDD" wp14:anchorId="776FE4B2">
                  <wp:extent cx="1905000" cy="361950"/>
                  <wp:effectExtent l="0" t="0" r="0" b="0"/>
                  <wp:docPr id="717936369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027736f7eaf84ffd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0" t="40500" r="0" b="40500"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9050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20ABFAF3" w:rsidP="20ABFAF3" w:rsidRDefault="20ABFAF3" w14:paraId="3E04355C" w14:textId="47B4668C">
            <w:pPr>
              <w:pStyle w:val="Normal"/>
            </w:pPr>
          </w:p>
        </w:tc>
      </w:tr>
      <w:tr w:rsidR="20ABFAF3" w:rsidTr="1C2F0B0D" w14:paraId="31CBA339">
        <w:tc>
          <w:tcPr>
            <w:tcW w:w="3795" w:type="dxa"/>
            <w:tcMar/>
          </w:tcPr>
          <w:p w:rsidR="26F002EE" w:rsidP="20ABFAF3" w:rsidRDefault="26F002EE" w14:paraId="15C217C2" w14:textId="07D1760F">
            <w:pPr>
              <w:pStyle w:val="Normal"/>
              <w:ind w:left="0"/>
              <w:rPr>
                <w:sz w:val="22"/>
                <w:szCs w:val="22"/>
              </w:rPr>
            </w:pPr>
            <w:r w:rsidRPr="20ABFAF3" w:rsidR="26F002EE">
              <w:rPr>
                <w:sz w:val="22"/>
                <w:szCs w:val="22"/>
              </w:rPr>
              <w:t>Camp Staff</w:t>
            </w:r>
          </w:p>
          <w:p w:rsidR="20ABFAF3" w:rsidP="20ABFAF3" w:rsidRDefault="20ABFAF3" w14:paraId="177BE767" w14:textId="5D4391C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315" w:type="dxa"/>
            <w:tcMar/>
          </w:tcPr>
          <w:p w:rsidR="26F002EE" w:rsidP="20ABFAF3" w:rsidRDefault="26F002EE" w14:paraId="6D50FD7C" w14:textId="7D628626">
            <w:pPr>
              <w:pStyle w:val="Normal"/>
            </w:pPr>
            <w:r w:rsidR="26F002EE">
              <w:drawing>
                <wp:inline wp14:editId="16352C01" wp14:anchorId="641EFF78">
                  <wp:extent cx="1905000" cy="361950"/>
                  <wp:effectExtent l="0" t="0" r="0" b="0"/>
                  <wp:docPr id="2004603137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57ef591c14c64e03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0" t="40500" r="0" b="40500"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9050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B3AD1E2"/>
    <w:rsid w:val="04DFCF4B"/>
    <w:rsid w:val="0763DEAC"/>
    <w:rsid w:val="09302F77"/>
    <w:rsid w:val="09AF4799"/>
    <w:rsid w:val="0E2394D5"/>
    <w:rsid w:val="0E86B191"/>
    <w:rsid w:val="0F245D67"/>
    <w:rsid w:val="13BCCAA3"/>
    <w:rsid w:val="1C2F0B0D"/>
    <w:rsid w:val="1C78133B"/>
    <w:rsid w:val="1D9FC517"/>
    <w:rsid w:val="20ABFAF3"/>
    <w:rsid w:val="20D765D9"/>
    <w:rsid w:val="265E2293"/>
    <w:rsid w:val="26F002EE"/>
    <w:rsid w:val="2819546D"/>
    <w:rsid w:val="28E277BE"/>
    <w:rsid w:val="2993401D"/>
    <w:rsid w:val="2B6A1D8C"/>
    <w:rsid w:val="2C4086D5"/>
    <w:rsid w:val="2FE9B73E"/>
    <w:rsid w:val="30ED89A3"/>
    <w:rsid w:val="3320FA06"/>
    <w:rsid w:val="3401AD05"/>
    <w:rsid w:val="37D8D732"/>
    <w:rsid w:val="3B543FF3"/>
    <w:rsid w:val="3B6718F9"/>
    <w:rsid w:val="3E2EF059"/>
    <w:rsid w:val="42221002"/>
    <w:rsid w:val="437A1864"/>
    <w:rsid w:val="4601BE32"/>
    <w:rsid w:val="46B1B926"/>
    <w:rsid w:val="484D8987"/>
    <w:rsid w:val="49D0318B"/>
    <w:rsid w:val="4A5EB981"/>
    <w:rsid w:val="4DD281A5"/>
    <w:rsid w:val="4E14BD9D"/>
    <w:rsid w:val="4FE8D20A"/>
    <w:rsid w:val="591C6336"/>
    <w:rsid w:val="5B3AD1E2"/>
    <w:rsid w:val="5B3F3CCA"/>
    <w:rsid w:val="5DC55DE7"/>
    <w:rsid w:val="60EEE414"/>
    <w:rsid w:val="64A1ED53"/>
    <w:rsid w:val="67C7767B"/>
    <w:rsid w:val="6B7CB9A6"/>
    <w:rsid w:val="70D68BD7"/>
    <w:rsid w:val="71E3B0FE"/>
    <w:rsid w:val="75695A30"/>
    <w:rsid w:val="7859E803"/>
    <w:rsid w:val="79068014"/>
    <w:rsid w:val="7D2629CE"/>
    <w:rsid w:val="7EDD8E26"/>
    <w:rsid w:val="7F208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AD1E2"/>
  <w15:chartTrackingRefBased/>
  <w15:docId w15:val="{94A01C7C-1819-490A-89A0-20F7CCA1692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numbering" Target="/word/numbering.xml" Id="Re6117fb31e934e6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f.png" Id="R343e189536334136" /><Relationship Type="http://schemas.openxmlformats.org/officeDocument/2006/relationships/image" Target="/media/image10.png" Id="R358631380d3e42f6" /><Relationship Type="http://schemas.openxmlformats.org/officeDocument/2006/relationships/image" Target="/media/image11.png" Id="R80db8ad31b244c89" /><Relationship Type="http://schemas.openxmlformats.org/officeDocument/2006/relationships/image" Target="/media/image12.png" Id="Reaeb265b3c0d4137" /><Relationship Type="http://schemas.openxmlformats.org/officeDocument/2006/relationships/image" Target="/media/image13.png" Id="R012e51e0c2354843" /><Relationship Type="http://schemas.openxmlformats.org/officeDocument/2006/relationships/image" Target="/media/image14.png" Id="R5e790814806e40a3" /><Relationship Type="http://schemas.openxmlformats.org/officeDocument/2006/relationships/image" Target="/media/image15.png" Id="R9f120252a5e94284" /><Relationship Type="http://schemas.openxmlformats.org/officeDocument/2006/relationships/image" Target="/media/image16.png" Id="Re4035768ffd4432e" /><Relationship Type="http://schemas.openxmlformats.org/officeDocument/2006/relationships/image" Target="/media/image17.png" Id="Rd66ee96999ec4ee4" /><Relationship Type="http://schemas.openxmlformats.org/officeDocument/2006/relationships/image" Target="/media/image18.png" Id="R3e13ffb587fe492c" /><Relationship Type="http://schemas.openxmlformats.org/officeDocument/2006/relationships/image" Target="/media/image19.png" Id="R7f5790b269eb4c65" /><Relationship Type="http://schemas.openxmlformats.org/officeDocument/2006/relationships/image" Target="/media/image1a.png" Id="R6e79d788ef70468d" /><Relationship Type="http://schemas.openxmlformats.org/officeDocument/2006/relationships/image" Target="/media/image1b.png" Id="R027736f7eaf84ffd" /><Relationship Type="http://schemas.openxmlformats.org/officeDocument/2006/relationships/image" Target="/media/image1c.png" Id="R57ef591c14c64e0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11966DADEDA42A38F04BB937B5690" ma:contentTypeVersion="13" ma:contentTypeDescription="Create a new document." ma:contentTypeScope="" ma:versionID="4f60ff42f630a1afb0e582aed772a863">
  <xsd:schema xmlns:xsd="http://www.w3.org/2001/XMLSchema" xmlns:xs="http://www.w3.org/2001/XMLSchema" xmlns:p="http://schemas.microsoft.com/office/2006/metadata/properties" xmlns:ns2="41ac301a-0b56-4125-9362-d9f888df5219" xmlns:ns3="fd06a67b-61c6-47ae-b559-dfee1ef27532" targetNamespace="http://schemas.microsoft.com/office/2006/metadata/properties" ma:root="true" ma:fieldsID="d743bc8203f3b1d50edbfe082cc961cc" ns2:_="" ns3:_="">
    <xsd:import namespace="41ac301a-0b56-4125-9362-d9f888df5219"/>
    <xsd:import namespace="fd06a67b-61c6-47ae-b559-dfee1ef275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c301a-0b56-4125-9362-d9f888df52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6a67b-61c6-47ae-b559-dfee1ef275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EA0709-8A28-49A6-A060-DCED205AC9F7}"/>
</file>

<file path=customXml/itemProps2.xml><?xml version="1.0" encoding="utf-8"?>
<ds:datastoreItem xmlns:ds="http://schemas.openxmlformats.org/officeDocument/2006/customXml" ds:itemID="{CB1BA0D3-B745-483B-922B-457E96AF6244}"/>
</file>

<file path=customXml/itemProps3.xml><?xml version="1.0" encoding="utf-8"?>
<ds:datastoreItem xmlns:ds="http://schemas.openxmlformats.org/officeDocument/2006/customXml" ds:itemID="{3B520D51-C2F9-4BCC-B435-3AB3098C167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Huppert, Melissa A</dc:creator>
  <cp:keywords/>
  <dc:description/>
  <cp:lastModifiedBy>Huppert, Melissa A</cp:lastModifiedBy>
  <dcterms:created xsi:type="dcterms:W3CDTF">2021-07-08T18:02:22Z</dcterms:created>
  <dcterms:modified xsi:type="dcterms:W3CDTF">2021-07-08T18:37:54Z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0x0101001E611966DADEDA42A38F04BB937B5690</vt:lpwstr>
  </property>
</Properties>
</file>